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164" w:rsidRDefault="00EC75C9">
      <w:r>
        <w:rPr>
          <w:noProof/>
          <w:lang w:eastAsia="ru-RU"/>
        </w:rPr>
        <w:drawing>
          <wp:inline distT="0" distB="0" distL="0" distR="0" wp14:anchorId="3F73F2C0" wp14:editId="68055744">
            <wp:extent cx="9251950" cy="6485653"/>
            <wp:effectExtent l="0" t="0" r="6350" b="0"/>
            <wp:docPr id="4" name="Рисунок 4" descr="https://edu.tatar.ru/upload/storage/org4014/files/CCI13092022_001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storage/org4014/files/CCI13092022_0012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5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5164" w:rsidSect="00EC75C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07E"/>
    <w:rsid w:val="00035164"/>
    <w:rsid w:val="00D1607E"/>
    <w:rsid w:val="00EC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B84E70-B7D0-4247-BFD6-DC353010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Пользоватль</dc:creator>
  <cp:keywords/>
  <dc:description/>
  <cp:lastModifiedBy>Пользоватль</cp:lastModifiedBy>
  <cp:revision>3</cp:revision>
  <dcterms:created xsi:type="dcterms:W3CDTF">2022-09-15T03:13:00Z</dcterms:created>
  <dcterms:modified xsi:type="dcterms:W3CDTF">2022-09-15T03:14:00Z</dcterms:modified>
</cp:coreProperties>
</file>